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86E3" w14:textId="0119F553" w:rsidR="007857F5" w:rsidRPr="00AD6CA1" w:rsidRDefault="000D0814" w:rsidP="00AD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1134" w:right="1134" w:firstLine="282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AD6CA1">
        <w:rPr>
          <w:rFonts w:ascii="Bookman Old Style" w:hAnsi="Bookman Old Style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B2AD" wp14:editId="3835880E">
                <wp:simplePos x="0" y="0"/>
                <wp:positionH relativeFrom="column">
                  <wp:posOffset>5357751</wp:posOffset>
                </wp:positionH>
                <wp:positionV relativeFrom="paragraph">
                  <wp:posOffset>-128649</wp:posOffset>
                </wp:positionV>
                <wp:extent cx="926275" cy="961902"/>
                <wp:effectExtent l="0" t="0" r="762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961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88D3A" w14:textId="7EE52A3D" w:rsidR="00FB3A61" w:rsidRDefault="00FB3A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B2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1.85pt;margin-top:-10.15pt;width:72.9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HjLAIAAFMEAAAOAAAAZHJzL2Uyb0RvYy54bWysVEuP2jAQvlfqf7B8LwkpsEtEWFFWVJXQ&#10;7kpstWfj2BDJ8bi2IaG/vmMnPLrtqerFmfGMv3l9k9lDWytyFNZVoAs6HKSUCM2hrPSuoN9fV5/u&#10;KXGe6ZIp0KKgJ+How/zjh1ljcpHBHlQpLEEQ7fLGFHTvvcmTxPG9qJkbgBEajRJszTyqdpeUljWI&#10;XqskS9NJ0oAtjQUunMPbx85I5xFfSsH9s5ROeKIKirn5eNp4bsOZzGcs31lm9hXv02D/kEXNKo1B&#10;L1CPzDNysNUfUHXFLTiQfsChTkDKiotYA1YzTN9Vs9kzI2It2BxnLm1y/w+WPx035sUS336BFgcY&#10;GtIYlzu8DPW00tbhi5kStGMLT5e2idYTjpfTbJLdjSnhaJpOhtM0CyjJ9bGxzn8VUJMgFNTiVGKz&#10;2HHtfOd6dgmxHKiqXFVKRSUwQSyVJUeGM1Q+pojgv3kpTZqCTj6P0wisITzvkJXGXK4lBcm327av&#10;cwvlCcu30DHDGb6qMMk1c/6FWaQCVoz09s94SAUYBHqJkj3Yn3+7D/44IbRS0iC1Cup+HJgVlKhv&#10;Gmc3HY5GgYtRGY3vMlTsrWV7a9GHeglY+RAXyfAoBn+vzqK0UL/hFixCVDQxzTF2Qf1ZXPqO8LhF&#10;XCwW0QnZZ5hf643hATp0OozgtX1j1vRz8jjgJziTkOXvxtX5hpcaFgcPsoqzDA3uutr3HZkb2dBv&#10;WViNWz16Xf8F818AAAD//wMAUEsDBBQABgAIAAAAIQDJAj4q4wAAAAsBAAAPAAAAZHJzL2Rvd25y&#10;ZXYueG1sTI/LTsMwEEX3SPyDNUhsUOs0gTYNcSqEeEjsaHiInRsPSUQ8jmI3CX/PsILl6B7deybf&#10;zbYTIw6+daRgtYxAIFXOtFQreCnvFykIHzQZ3TlCBd/oYVecnuQ6M26iZxz3oRZcQj7TCpoQ+kxK&#10;XzVotV+6HomzTzdYHfgcamkGPXG57WQcRWtpdUu80OgebxusvvZHq+Djon5/8vPD65RcJf3d41hu&#10;3kyp1PnZfHMNIuAc/mD41Wd1KNjp4I5kvOgUpJfJhlEFizhKQDCxTbdrEAdGk1UMssjl/x+KHwAA&#10;AP//AwBQSwECLQAUAAYACAAAACEAtoM4kv4AAADhAQAAEwAAAAAAAAAAAAAAAAAAAAAAW0NvbnRl&#10;bnRfVHlwZXNdLnhtbFBLAQItABQABgAIAAAAIQA4/SH/1gAAAJQBAAALAAAAAAAAAAAAAAAAAC8B&#10;AABfcmVscy8ucmVsc1BLAQItABQABgAIAAAAIQAfL6HjLAIAAFMEAAAOAAAAAAAAAAAAAAAAAC4C&#10;AABkcnMvZTJvRG9jLnhtbFBLAQItABQABgAIAAAAIQDJAj4q4wAAAAsBAAAPAAAAAAAAAAAAAAAA&#10;AIYEAABkcnMvZG93bnJldi54bWxQSwUGAAAAAAQABADzAAAAlgUAAAAA&#10;" fillcolor="white [3201]" stroked="f" strokeweight=".5pt">
                <v:textbox>
                  <w:txbxContent>
                    <w:p w14:paraId="2DE88D3A" w14:textId="7EE52A3D" w:rsidR="00FB3A61" w:rsidRDefault="00FB3A61"/>
                  </w:txbxContent>
                </v:textbox>
              </v:shape>
            </w:pict>
          </mc:Fallback>
        </mc:AlternateContent>
      </w:r>
      <w:r w:rsidR="00125A1C" w:rsidRPr="00AD6CA1">
        <w:rPr>
          <w:rFonts w:ascii="Bookman Old Style" w:hAnsi="Bookman Old Style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13DB8" wp14:editId="1B4CF59B">
                <wp:simplePos x="0" y="0"/>
                <wp:positionH relativeFrom="column">
                  <wp:posOffset>-530860</wp:posOffset>
                </wp:positionH>
                <wp:positionV relativeFrom="paragraph">
                  <wp:posOffset>-44878</wp:posOffset>
                </wp:positionV>
                <wp:extent cx="1009403" cy="1033153"/>
                <wp:effectExtent l="0" t="0" r="63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1FE8F" w14:textId="3F06B1F0" w:rsidR="00FB3A61" w:rsidRDefault="00FB3A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13DB8" id="Zone de texte 1" o:spid="_x0000_s1027" type="#_x0000_t202" style="position:absolute;left:0;text-align:left;margin-left:-41.8pt;margin-top:-3.55pt;width:79.5pt;height:8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//dMAIAAFwEAAAOAAAAZHJzL2Uyb0RvYy54bWysVE1v2zAMvQ/YfxB0X2zno2uDOEWWIsOA&#10;oC2QDj0rshQLkEVNUmJnv36UnDRZt9Owi0yJ1BP5+OjZfddochDOKzAlLQY5JcJwqJTZlfT7y+rT&#10;LSU+MFMxDUaU9Cg8vZ9//DBr7VQMoQZdCUcQxPhpa0tah2CnWeZ5LRrmB2CFQacE17CAW7fLKsda&#10;RG90Nszzm6wFV1kHXHiPpw+9k84TvpSChycpvQhElxRzC2l1ad3GNZvP2HTnmK0VP6XB/iGLhimD&#10;j75BPbDAyN6pP6AaxR14kGHAoclASsVFqgGrKfJ31WxqZkWqBcnx9o0m//9g+eNhY58dCd0X6LCB&#10;kZDW+qnHw1hPJ10Tv5gpQT9SeHyjTXSB8Hgpz+/G+YgSjr4iH42KySjiZJfr1vnwVUBDolFSh31J&#10;dLHD2oc+9BwSX/OgVbVSWqdN1IJYakcODLuoQ0oSwX+L0oa0Jb0ZTfIEbCBe75G1wVwuRUUrdNuO&#10;qOqq4C1UR+TBQS8Rb/lKYa5r5sMzc6gJLB11Hp5wkRrwLThZlNTgfv7tPMZjq9BLSYsaK6n/sWdO&#10;UKK/GWziXTEeR1GmzXjyeYgbd+3ZXnvMvlkCElDgRFmezBgf9NmUDppXHIdFfBVdzHB8u6ThbC5D&#10;r3wcJy4WixSEMrQsrM3G8ggdCY+deOlembOndgXs9COc1cim77rWx8abBhb7AFKllkaee1ZP9KOE&#10;kyhO4xZn5Hqfoi4/hfkvAAAA//8DAFBLAwQUAAYACAAAACEALDTxqOAAAAAJAQAADwAAAGRycy9k&#10;b3ducmV2LnhtbEyPTU+EMBCG7yb+h2ZMvJjdsiKwQcrGGD8Sby5+xFuXjkCkU0K7gP/e8aS3mcyT&#10;d5632C22FxOOvnOkYLOOQCDVznTUKHip7ldbED5oMrp3hAq+0cOuPD0pdG7cTM847UMjOIR8rhW0&#10;IQy5lL5u0Wq/dgMS3z7daHXgdWykGfXM4baXl1GUSqs74g+tHvC2xfprf7QKPi6a9ye/PLzOcRIP&#10;d49Tlb2ZSqnzs+XmGkTAJfzB8KvP6lCy08EdyXjRK1ht45RRHrINCAay5ArEgcEkSUGWhfzfoPwB&#10;AAD//wMAUEsBAi0AFAAGAAgAAAAhALaDOJL+AAAA4QEAABMAAAAAAAAAAAAAAAAAAAAAAFtDb250&#10;ZW50X1R5cGVzXS54bWxQSwECLQAUAAYACAAAACEAOP0h/9YAAACUAQAACwAAAAAAAAAAAAAAAAAv&#10;AQAAX3JlbHMvLnJlbHNQSwECLQAUAAYACAAAACEAqfP/3TACAABcBAAADgAAAAAAAAAAAAAAAAAu&#10;AgAAZHJzL2Uyb0RvYy54bWxQSwECLQAUAAYACAAAACEALDTxqOAAAAAJAQAADwAAAAAAAAAAAAAA&#10;AACKBAAAZHJzL2Rvd25yZXYueG1sUEsFBgAAAAAEAAQA8wAAAJcFAAAAAA==&#10;" fillcolor="white [3201]" stroked="f" strokeweight=".5pt">
                <v:textbox>
                  <w:txbxContent>
                    <w:p w14:paraId="1241FE8F" w14:textId="3F06B1F0" w:rsidR="00FB3A61" w:rsidRDefault="00FB3A61"/>
                  </w:txbxContent>
                </v:textbox>
              </v:shape>
            </w:pict>
          </mc:Fallback>
        </mc:AlternateContent>
      </w:r>
      <w:r w:rsidR="00AD6CA1" w:rsidRPr="00AD6CA1">
        <w:rPr>
          <w:rFonts w:ascii="Bookman Old Style" w:hAnsi="Bookman Old Style"/>
          <w:b/>
          <w:bCs/>
          <w:sz w:val="36"/>
          <w:szCs w:val="36"/>
        </w:rPr>
        <w:t>SECTEUR ANJOU</w:t>
      </w:r>
    </w:p>
    <w:p w14:paraId="163DB1AA" w14:textId="4CA8A44E" w:rsidR="00190017" w:rsidRPr="00AD6CA1" w:rsidRDefault="00AD6CA1" w:rsidP="00125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1134" w:right="1134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AD6CA1">
        <w:rPr>
          <w:rFonts w:ascii="Bookman Old Style" w:hAnsi="Bookman Old Style"/>
          <w:b/>
          <w:bCs/>
          <w:sz w:val="36"/>
          <w:szCs w:val="36"/>
        </w:rPr>
        <w:t>JOURNEE DES DIRIGEANTS 202</w:t>
      </w:r>
      <w:r w:rsidR="00CF4AC2">
        <w:rPr>
          <w:rFonts w:ascii="Bookman Old Style" w:hAnsi="Bookman Old Style"/>
          <w:b/>
          <w:bCs/>
          <w:sz w:val="36"/>
          <w:szCs w:val="36"/>
        </w:rPr>
        <w:t>4</w:t>
      </w:r>
    </w:p>
    <w:p w14:paraId="57D58732" w14:textId="18352135" w:rsidR="00C7372A" w:rsidRDefault="00C7372A" w:rsidP="00C7372A">
      <w:pPr>
        <w:spacing w:after="0"/>
        <w:jc w:val="center"/>
        <w:rPr>
          <w:rFonts w:ascii="Bookman Old Style" w:hAnsi="Bookman Old Style"/>
          <w:sz w:val="48"/>
          <w:szCs w:val="48"/>
        </w:rPr>
      </w:pPr>
    </w:p>
    <w:p w14:paraId="4947B8BB" w14:textId="14FEA5A8" w:rsidR="007857F5" w:rsidRDefault="00AD6CA1" w:rsidP="00C7372A">
      <w:pPr>
        <w:spacing w:after="0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>
        <w:rPr>
          <w:rFonts w:ascii="Bookman Old Style" w:hAnsi="Bookman Old Style"/>
          <w:b/>
          <w:bCs/>
          <w:color w:val="FF0000"/>
          <w:sz w:val="32"/>
          <w:szCs w:val="32"/>
        </w:rPr>
        <w:t>DIMANCHE</w:t>
      </w:r>
      <w:r w:rsidR="001F0883">
        <w:rPr>
          <w:rFonts w:ascii="Bookman Old Style" w:hAnsi="Bookman Old Style"/>
          <w:b/>
          <w:bCs/>
          <w:color w:val="FF0000"/>
          <w:sz w:val="32"/>
          <w:szCs w:val="32"/>
        </w:rPr>
        <w:t> </w:t>
      </w:r>
      <w:r w:rsidR="002F5BB4">
        <w:rPr>
          <w:rFonts w:ascii="Bookman Old Style" w:hAnsi="Bookman Old Style"/>
          <w:b/>
          <w:bCs/>
          <w:color w:val="FF0000"/>
          <w:sz w:val="32"/>
          <w:szCs w:val="32"/>
        </w:rPr>
        <w:t>10</w:t>
      </w:r>
      <w:r w:rsidR="004B31C2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septembre</w:t>
      </w:r>
      <w:r w:rsidR="001F0883">
        <w:rPr>
          <w:rFonts w:ascii="Bookman Old Style" w:hAnsi="Bookman Old Style"/>
          <w:b/>
          <w:bCs/>
          <w:color w:val="FF0000"/>
          <w:sz w:val="32"/>
          <w:szCs w:val="32"/>
        </w:rPr>
        <w:t xml:space="preserve"> </w:t>
      </w:r>
      <w:r w:rsidR="007857F5">
        <w:rPr>
          <w:rFonts w:ascii="Bookman Old Style" w:hAnsi="Bookman Old Style"/>
          <w:b/>
          <w:bCs/>
          <w:color w:val="FF0000"/>
          <w:sz w:val="32"/>
          <w:szCs w:val="32"/>
        </w:rPr>
        <w:t>à 1</w:t>
      </w:r>
      <w:r>
        <w:rPr>
          <w:rFonts w:ascii="Bookman Old Style" w:hAnsi="Bookman Old Style"/>
          <w:b/>
          <w:bCs/>
          <w:color w:val="FF0000"/>
          <w:sz w:val="32"/>
          <w:szCs w:val="32"/>
        </w:rPr>
        <w:t>0H</w:t>
      </w:r>
      <w:r w:rsidR="004B31C2">
        <w:rPr>
          <w:rFonts w:ascii="Bookman Old Style" w:hAnsi="Bookman Old Style"/>
          <w:b/>
          <w:bCs/>
          <w:color w:val="FF0000"/>
          <w:sz w:val="32"/>
          <w:szCs w:val="32"/>
        </w:rPr>
        <w:t>0</w:t>
      </w:r>
      <w:r>
        <w:rPr>
          <w:rFonts w:ascii="Bookman Old Style" w:hAnsi="Bookman Old Style"/>
          <w:b/>
          <w:bCs/>
          <w:color w:val="FF0000"/>
          <w:sz w:val="32"/>
          <w:szCs w:val="32"/>
        </w:rPr>
        <w:t>0</w:t>
      </w:r>
    </w:p>
    <w:p w14:paraId="699F991A" w14:textId="7951B283" w:rsidR="007857F5" w:rsidRDefault="007857F5" w:rsidP="00C7372A">
      <w:pPr>
        <w:spacing w:after="0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4F71E7">
        <w:rPr>
          <w:rFonts w:ascii="Bookman Old Style" w:hAnsi="Bookman Old Style"/>
          <w:b/>
          <w:bCs/>
          <w:color w:val="FF0000"/>
          <w:sz w:val="32"/>
          <w:szCs w:val="32"/>
          <w:highlight w:val="yellow"/>
        </w:rPr>
        <w:t xml:space="preserve">Au </w:t>
      </w:r>
      <w:r w:rsidR="00651843">
        <w:rPr>
          <w:rFonts w:ascii="Bookman Old Style" w:hAnsi="Bookman Old Style"/>
          <w:b/>
          <w:bCs/>
          <w:color w:val="FF0000"/>
          <w:sz w:val="32"/>
          <w:szCs w:val="32"/>
        </w:rPr>
        <w:t>complexe sportif d</w:t>
      </w:r>
      <w:r w:rsidR="005C4383">
        <w:rPr>
          <w:rFonts w:ascii="Bookman Old Style" w:hAnsi="Bookman Old Style"/>
          <w:b/>
          <w:bCs/>
          <w:color w:val="FF0000"/>
          <w:sz w:val="32"/>
          <w:szCs w:val="32"/>
        </w:rPr>
        <w:t>es Ponts de Cé</w:t>
      </w:r>
    </w:p>
    <w:p w14:paraId="3476EBCE" w14:textId="77777777" w:rsidR="007857F5" w:rsidRPr="007857F5" w:rsidRDefault="007857F5" w:rsidP="00C7372A">
      <w:pPr>
        <w:spacing w:after="0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</w:p>
    <w:p w14:paraId="35B06B19" w14:textId="25B7C8D5" w:rsidR="00BF69D8" w:rsidRPr="00A15233" w:rsidRDefault="00A15233" w:rsidP="00C7372A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15233">
        <w:rPr>
          <w:rFonts w:ascii="Bookman Old Style" w:hAnsi="Bookman Old Style"/>
          <w:b/>
          <w:bCs/>
        </w:rPr>
        <w:t>EN DOUBLETTE</w:t>
      </w:r>
    </w:p>
    <w:p w14:paraId="4A3534B2" w14:textId="77777777" w:rsidR="00A15233" w:rsidRPr="00ED133A" w:rsidRDefault="00A15233" w:rsidP="00C7372A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C096111" w14:textId="1A9E5A20" w:rsidR="00BF69D8" w:rsidRPr="005C4383" w:rsidRDefault="00AD6CA1" w:rsidP="00125A1C">
      <w:pPr>
        <w:pStyle w:val="Paragraphedeliste"/>
        <w:numPr>
          <w:ilvl w:val="0"/>
          <w:numId w:val="1"/>
        </w:num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Deux dirigeants par club (soit membre du bureau, arbitre, initiateur ou éducateur)</w:t>
      </w:r>
      <w:r w:rsidR="005C4383">
        <w:rPr>
          <w:rFonts w:ascii="Bookman Old Style" w:hAnsi="Bookman Old Style"/>
          <w:sz w:val="24"/>
          <w:szCs w:val="24"/>
        </w:rPr>
        <w:t xml:space="preserve"> </w:t>
      </w:r>
      <w:r w:rsidR="005C4383" w:rsidRPr="005C4383">
        <w:rPr>
          <w:rFonts w:ascii="Bookman Old Style" w:hAnsi="Bookman Old Style"/>
          <w:b/>
          <w:bCs/>
          <w:sz w:val="24"/>
          <w:szCs w:val="24"/>
        </w:rPr>
        <w:t xml:space="preserve">Ne pas </w:t>
      </w:r>
      <w:r w:rsidR="005C4383">
        <w:rPr>
          <w:rFonts w:ascii="Bookman Old Style" w:hAnsi="Bookman Old Style"/>
          <w:b/>
          <w:bCs/>
          <w:sz w:val="24"/>
          <w:szCs w:val="24"/>
        </w:rPr>
        <w:t>METTRE</w:t>
      </w:r>
      <w:r w:rsidR="005C4383" w:rsidRPr="005C4383">
        <w:rPr>
          <w:rFonts w:ascii="Bookman Old Style" w:hAnsi="Bookman Old Style"/>
          <w:b/>
          <w:bCs/>
          <w:sz w:val="24"/>
          <w:szCs w:val="24"/>
        </w:rPr>
        <w:t xml:space="preserve"> ceux qui sont membres du secteur anjou.</w:t>
      </w:r>
    </w:p>
    <w:p w14:paraId="1EDDB1DA" w14:textId="42B65B03" w:rsidR="00BF69D8" w:rsidRDefault="007857F5" w:rsidP="00125A1C">
      <w:pPr>
        <w:pStyle w:val="Paragraphedeliste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 4 parties </w:t>
      </w:r>
      <w:r w:rsidR="00AD6CA1">
        <w:rPr>
          <w:rFonts w:ascii="Bookman Old Style" w:hAnsi="Bookman Old Style"/>
          <w:sz w:val="24"/>
          <w:szCs w:val="24"/>
        </w:rPr>
        <w:t>à la mêlée</w:t>
      </w:r>
      <w:r w:rsidR="00A15233">
        <w:rPr>
          <w:rFonts w:ascii="Bookman Old Style" w:hAnsi="Bookman Old Style"/>
          <w:sz w:val="24"/>
          <w:szCs w:val="24"/>
        </w:rPr>
        <w:t xml:space="preserve"> </w:t>
      </w:r>
      <w:r w:rsidR="001F0883">
        <w:rPr>
          <w:rFonts w:ascii="Bookman Old Style" w:hAnsi="Bookman Old Style"/>
          <w:sz w:val="24"/>
          <w:szCs w:val="24"/>
        </w:rPr>
        <w:t>- T</w:t>
      </w:r>
      <w:r w:rsidR="00A15233">
        <w:rPr>
          <w:rFonts w:ascii="Bookman Old Style" w:hAnsi="Bookman Old Style"/>
          <w:sz w:val="24"/>
          <w:szCs w:val="24"/>
        </w:rPr>
        <w:t>irage effectué à l’avance</w:t>
      </w:r>
    </w:p>
    <w:p w14:paraId="299B6C9C" w14:textId="338D5570" w:rsidR="007857F5" w:rsidRDefault="007857F5" w:rsidP="00125A1C">
      <w:pPr>
        <w:pStyle w:val="Paragraphedeliste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Inscription uniquement par courrier</w:t>
      </w:r>
      <w:r w:rsidR="004B31C2">
        <w:rPr>
          <w:rFonts w:ascii="Bookman Old Style" w:hAnsi="Bookman Old Style"/>
          <w:sz w:val="24"/>
          <w:szCs w:val="24"/>
        </w:rPr>
        <w:t>.</w:t>
      </w:r>
    </w:p>
    <w:p w14:paraId="4EADCAE4" w14:textId="3D69FF9F" w:rsidR="007857F5" w:rsidRPr="00ED133A" w:rsidRDefault="007857F5" w:rsidP="00125A1C">
      <w:pPr>
        <w:pStyle w:val="Paragraphedeliste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 de réception au plus tard le </w:t>
      </w:r>
      <w:r w:rsidR="002F5BB4">
        <w:rPr>
          <w:rFonts w:ascii="Bookman Old Style" w:hAnsi="Bookman Old Style"/>
          <w:sz w:val="24"/>
          <w:szCs w:val="24"/>
        </w:rPr>
        <w:t>22 août</w:t>
      </w:r>
      <w:r w:rsidR="00BF70CE">
        <w:rPr>
          <w:rFonts w:ascii="Bookman Old Style" w:hAnsi="Bookman Old Style"/>
          <w:sz w:val="24"/>
          <w:szCs w:val="24"/>
        </w:rPr>
        <w:t xml:space="preserve"> </w:t>
      </w:r>
      <w:r w:rsidR="00226DC1">
        <w:rPr>
          <w:rFonts w:ascii="Bookman Old Style" w:hAnsi="Bookman Old Style"/>
          <w:sz w:val="24"/>
          <w:szCs w:val="24"/>
        </w:rPr>
        <w:t>202</w:t>
      </w:r>
      <w:r w:rsidR="00CF4AC2">
        <w:rPr>
          <w:rFonts w:ascii="Bookman Old Style" w:hAnsi="Bookman Old Style"/>
          <w:sz w:val="24"/>
          <w:szCs w:val="24"/>
        </w:rPr>
        <w:t>4</w:t>
      </w:r>
      <w:r w:rsidR="00226DC1">
        <w:rPr>
          <w:rFonts w:ascii="Bookman Old Style" w:hAnsi="Bookman Old Style"/>
          <w:sz w:val="24"/>
          <w:szCs w:val="24"/>
        </w:rPr>
        <w:t>.</w:t>
      </w:r>
    </w:p>
    <w:p w14:paraId="7C96ED74" w14:textId="2ECAD7A1" w:rsidR="0012155F" w:rsidRDefault="0012155F" w:rsidP="006F1CF1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312E92D4" w14:textId="4498B098" w:rsidR="00BF69D8" w:rsidRDefault="00AD6CA1" w:rsidP="00AD6CA1">
      <w:pPr>
        <w:spacing w:after="0"/>
        <w:ind w:left="1416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La restauration est prise en charge par </w:t>
      </w:r>
      <w:r w:rsidR="00807929">
        <w:rPr>
          <w:rFonts w:ascii="Bookman Old Style" w:hAnsi="Bookman Old Style"/>
          <w:b/>
          <w:bCs/>
          <w:sz w:val="20"/>
          <w:szCs w:val="20"/>
        </w:rPr>
        <w:t xml:space="preserve">le secteur </w:t>
      </w:r>
      <w:r w:rsidR="00A15233">
        <w:rPr>
          <w:rFonts w:ascii="Bookman Old Style" w:hAnsi="Bookman Old Style"/>
          <w:b/>
          <w:bCs/>
          <w:sz w:val="20"/>
          <w:szCs w:val="20"/>
        </w:rPr>
        <w:t>A</w:t>
      </w:r>
      <w:r w:rsidR="00807929">
        <w:rPr>
          <w:rFonts w:ascii="Bookman Old Style" w:hAnsi="Bookman Old Style"/>
          <w:b/>
          <w:bCs/>
          <w:sz w:val="20"/>
          <w:szCs w:val="20"/>
        </w:rPr>
        <w:t>njou.</w:t>
      </w:r>
    </w:p>
    <w:p w14:paraId="721F1EDB" w14:textId="77777777" w:rsidR="00125A1C" w:rsidRPr="00C7372A" w:rsidRDefault="00125A1C" w:rsidP="00125A1C">
      <w:pPr>
        <w:spacing w:after="0"/>
        <w:ind w:left="1416" w:firstLine="708"/>
        <w:rPr>
          <w:rFonts w:ascii="Bookman Old Style" w:hAnsi="Bookman Old Style"/>
          <w:b/>
          <w:bCs/>
          <w:sz w:val="20"/>
          <w:szCs w:val="20"/>
          <w:u w:val="single"/>
        </w:rPr>
      </w:pPr>
    </w:p>
    <w:p w14:paraId="593765E9" w14:textId="248C0ED6" w:rsidR="00C7372A" w:rsidRPr="00C7372A" w:rsidRDefault="00D63A7D" w:rsidP="007857F5">
      <w:pPr>
        <w:spacing w:after="0"/>
        <w:rPr>
          <w:rFonts w:ascii="Bookman Old Style" w:hAnsi="Bookman Old Style"/>
          <w:b/>
          <w:bCs/>
        </w:rPr>
      </w:pPr>
      <w:r w:rsidRPr="00C7372A">
        <w:rPr>
          <w:rFonts w:ascii="Bookman Old Style" w:hAnsi="Bookman Old Style"/>
          <w:b/>
          <w:bCs/>
        </w:rPr>
        <w:t xml:space="preserve"> </w:t>
      </w:r>
    </w:p>
    <w:p w14:paraId="5F61AA90" w14:textId="691ABBA7" w:rsidR="00D63A7D" w:rsidRDefault="0030462E" w:rsidP="0078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COUPON A RETOURNER</w:t>
      </w:r>
    </w:p>
    <w:p w14:paraId="311292E7" w14:textId="77777777" w:rsidR="007857F5" w:rsidRPr="00125A1C" w:rsidRDefault="007857F5" w:rsidP="007857F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691E828F" w14:textId="0DCA56D7" w:rsidR="00BF69D8" w:rsidRDefault="00C376D1" w:rsidP="00C7372A">
      <w:pPr>
        <w:spacing w:after="0"/>
      </w:pPr>
      <w:r>
        <w:sym w:font="Wingdings" w:char="F022"/>
      </w:r>
      <w:r>
        <w:t>------------------</w:t>
      </w:r>
      <w:r>
        <w:sym w:font="Wingdings" w:char="F022"/>
      </w:r>
      <w:r>
        <w:t>--------------------------------</w:t>
      </w:r>
      <w:r>
        <w:sym w:font="Wingdings" w:char="F022"/>
      </w:r>
      <w:r>
        <w:t>---------------------------------</w:t>
      </w:r>
      <w:r>
        <w:sym w:font="Wingdings" w:char="F022"/>
      </w:r>
      <w:r>
        <w:t>---------------------------</w:t>
      </w:r>
      <w:r>
        <w:sym w:font="Wingdings" w:char="F022"/>
      </w:r>
      <w:r>
        <w:t>----</w:t>
      </w:r>
    </w:p>
    <w:p w14:paraId="52839AD0" w14:textId="10FF07CA" w:rsidR="00BF69D8" w:rsidRPr="005156CC" w:rsidRDefault="00BF69D8" w:rsidP="00C7372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5156CC">
        <w:rPr>
          <w:rFonts w:ascii="Bookman Old Style" w:hAnsi="Bookman Old Style"/>
          <w:b/>
          <w:bCs/>
          <w:sz w:val="32"/>
          <w:szCs w:val="32"/>
          <w:u w:val="single"/>
        </w:rPr>
        <w:t>FEUILLE INSCRIPTION</w:t>
      </w:r>
    </w:p>
    <w:p w14:paraId="1DD708DD" w14:textId="52BBA82A" w:rsidR="00D63A7D" w:rsidRDefault="00D63A7D" w:rsidP="00C7372A">
      <w:pPr>
        <w:spacing w:after="0"/>
      </w:pPr>
    </w:p>
    <w:p w14:paraId="6F333844" w14:textId="3CD408C3" w:rsidR="00D63A7D" w:rsidRDefault="00BF69D8" w:rsidP="00C7372A">
      <w:pPr>
        <w:spacing w:after="0"/>
        <w:rPr>
          <w:rFonts w:ascii="Bookman Old Style" w:hAnsi="Bookman Old Style"/>
          <w:b/>
          <w:bCs/>
        </w:rPr>
      </w:pPr>
      <w:r w:rsidRPr="00C7372A">
        <w:rPr>
          <w:rFonts w:ascii="Bookman Old Style" w:hAnsi="Bookman Old Style"/>
          <w:b/>
          <w:bCs/>
        </w:rPr>
        <w:t xml:space="preserve">NOM DU CLUB </w:t>
      </w:r>
      <w:r w:rsidR="00D63A7D" w:rsidRPr="00C7372A">
        <w:rPr>
          <w:rFonts w:ascii="Bookman Old Style" w:hAnsi="Bookman Old Style"/>
          <w:b/>
          <w:bCs/>
        </w:rPr>
        <w:tab/>
        <w:t>:</w:t>
      </w:r>
    </w:p>
    <w:p w14:paraId="2D610492" w14:textId="77777777" w:rsidR="00A15233" w:rsidRPr="00C7372A" w:rsidRDefault="00A15233" w:rsidP="00C7372A">
      <w:pPr>
        <w:spacing w:after="0"/>
        <w:rPr>
          <w:rFonts w:ascii="Bookman Old Style" w:hAnsi="Bookman Old Style"/>
          <w:b/>
          <w:bCs/>
        </w:rPr>
      </w:pPr>
    </w:p>
    <w:p w14:paraId="1B0287DC" w14:textId="5679DE8E" w:rsidR="00D63A7D" w:rsidRPr="00C7372A" w:rsidRDefault="00D63A7D" w:rsidP="00C7372A">
      <w:pPr>
        <w:spacing w:after="0"/>
        <w:rPr>
          <w:rFonts w:ascii="Bookman Old Style" w:hAnsi="Bookman Old Style"/>
          <w:b/>
          <w:bCs/>
        </w:rPr>
      </w:pPr>
      <w:r w:rsidRPr="00C7372A">
        <w:rPr>
          <w:rFonts w:ascii="Bookman Old Style" w:hAnsi="Bookman Old Style"/>
          <w:b/>
          <w:bCs/>
        </w:rPr>
        <w:sym w:font="Wingdings" w:char="F028"/>
      </w:r>
      <w:r w:rsidRPr="00C7372A">
        <w:rPr>
          <w:rFonts w:ascii="Bookman Old Style" w:hAnsi="Bookman Old Style"/>
          <w:b/>
          <w:bCs/>
        </w:rPr>
        <w:tab/>
        <w:t>:</w:t>
      </w:r>
      <w:r w:rsidRPr="00C7372A">
        <w:rPr>
          <w:rFonts w:ascii="Bookman Old Style" w:hAnsi="Bookman Old Style"/>
          <w:b/>
          <w:bCs/>
        </w:rPr>
        <w:tab/>
      </w:r>
      <w:r w:rsidRPr="00C7372A">
        <w:rPr>
          <w:rFonts w:ascii="Bookman Old Style" w:hAnsi="Bookman Old Style"/>
          <w:b/>
          <w:bCs/>
        </w:rPr>
        <w:tab/>
      </w:r>
      <w:r w:rsidRPr="00C7372A">
        <w:rPr>
          <w:rFonts w:ascii="Bookman Old Style" w:hAnsi="Bookman Old Style"/>
          <w:b/>
          <w:bCs/>
        </w:rPr>
        <w:tab/>
      </w:r>
      <w:r w:rsidRPr="00C7372A">
        <w:rPr>
          <w:rFonts w:ascii="Bookman Old Style" w:hAnsi="Bookman Old Style"/>
          <w:b/>
          <w:bCs/>
        </w:rPr>
        <w:tab/>
      </w:r>
      <w:r w:rsidRPr="00C7372A">
        <w:rPr>
          <w:rFonts w:ascii="Bookman Old Style" w:hAnsi="Bookman Old Style"/>
          <w:b/>
          <w:bCs/>
        </w:rPr>
        <w:tab/>
      </w:r>
      <w:r w:rsidRPr="00C7372A">
        <w:rPr>
          <w:rFonts w:ascii="Bookman Old Style" w:hAnsi="Bookman Old Style"/>
          <w:b/>
          <w:bCs/>
        </w:rPr>
        <w:tab/>
      </w:r>
      <w:r w:rsidRPr="00C7372A">
        <w:rPr>
          <w:rFonts w:ascii="Bookman Old Style" w:hAnsi="Bookman Old Style"/>
          <w:b/>
          <w:bCs/>
        </w:rPr>
        <w:sym w:font="Wingdings" w:char="F02A"/>
      </w:r>
      <w:r w:rsidRPr="00C7372A">
        <w:rPr>
          <w:rFonts w:ascii="Bookman Old Style" w:hAnsi="Bookman Old Style"/>
          <w:b/>
          <w:bCs/>
        </w:rPr>
        <w:tab/>
        <w:t>:</w:t>
      </w:r>
    </w:p>
    <w:p w14:paraId="4B22BFD7" w14:textId="17561087" w:rsidR="00C7372A" w:rsidRDefault="00C7372A" w:rsidP="00C7372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0F26686F" w14:textId="7B6A81D5" w:rsidR="00D63A7D" w:rsidRPr="00C7372A" w:rsidRDefault="001F0883" w:rsidP="00C7372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DIRIGEANTS</w:t>
      </w:r>
      <w:r w:rsidR="00D63A7D" w:rsidRPr="00C7372A">
        <w:rPr>
          <w:rFonts w:ascii="Bookman Old Style" w:hAnsi="Bookman Old Style"/>
          <w:b/>
          <w:bCs/>
          <w:sz w:val="32"/>
          <w:szCs w:val="32"/>
        </w:rPr>
        <w:t xml:space="preserve"> A INSCRIRE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0"/>
        <w:gridCol w:w="2598"/>
        <w:gridCol w:w="2694"/>
        <w:gridCol w:w="1270"/>
      </w:tblGrid>
      <w:tr w:rsidR="00807929" w:rsidRPr="00C7372A" w14:paraId="6C1AA7A5" w14:textId="77777777" w:rsidTr="00706EB1">
        <w:tc>
          <w:tcPr>
            <w:tcW w:w="2500" w:type="dxa"/>
          </w:tcPr>
          <w:p w14:paraId="4F812F2F" w14:textId="30ADDE40" w:rsidR="00706EB1" w:rsidRPr="00B26B17" w:rsidRDefault="00706EB1" w:rsidP="00706EB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598" w:type="dxa"/>
          </w:tcPr>
          <w:p w14:paraId="5488C73F" w14:textId="164572DD" w:rsidR="00B26B17" w:rsidRPr="00B26B17" w:rsidRDefault="00706EB1" w:rsidP="00706EB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694" w:type="dxa"/>
          </w:tcPr>
          <w:p w14:paraId="29FBF524" w14:textId="24E00CF6" w:rsidR="00B26B17" w:rsidRPr="00B26B17" w:rsidRDefault="00706EB1" w:rsidP="00706EB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1270" w:type="dxa"/>
          </w:tcPr>
          <w:p w14:paraId="41F84277" w14:textId="00F14050" w:rsidR="00B26B17" w:rsidRPr="00B26B17" w:rsidRDefault="00706EB1" w:rsidP="00706EB1">
            <w:pPr>
              <w:tabs>
                <w:tab w:val="left" w:pos="991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N° de licence</w:t>
            </w:r>
          </w:p>
        </w:tc>
      </w:tr>
      <w:tr w:rsidR="00807929" w:rsidRPr="00C7372A" w14:paraId="67B50245" w14:textId="77777777" w:rsidTr="00706EB1">
        <w:tc>
          <w:tcPr>
            <w:tcW w:w="2500" w:type="dxa"/>
          </w:tcPr>
          <w:p w14:paraId="559E4BAB" w14:textId="77777777" w:rsidR="00B26B17" w:rsidRPr="00C7372A" w:rsidRDefault="00B26B17" w:rsidP="00C7372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1683DB9D" w14:textId="77777777" w:rsidR="00B26B17" w:rsidRPr="00C7372A" w:rsidRDefault="00B26B17" w:rsidP="00C7372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34C9BA29" w14:textId="1E50A2D7" w:rsidR="00B26B17" w:rsidRPr="00C7372A" w:rsidRDefault="00B26B17" w:rsidP="00C7372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</w:tcPr>
          <w:p w14:paraId="39F784F8" w14:textId="77777777" w:rsidR="00B26B17" w:rsidRPr="00C7372A" w:rsidRDefault="00B26B17" w:rsidP="00C7372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A15233" w:rsidRPr="00C7372A" w14:paraId="33672B6E" w14:textId="77777777" w:rsidTr="00706EB1">
        <w:tc>
          <w:tcPr>
            <w:tcW w:w="2500" w:type="dxa"/>
          </w:tcPr>
          <w:p w14:paraId="2AD813F8" w14:textId="77777777" w:rsidR="00A15233" w:rsidRPr="00C7372A" w:rsidRDefault="00A15233" w:rsidP="00C7372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  <w:tc>
          <w:tcPr>
            <w:tcW w:w="2598" w:type="dxa"/>
          </w:tcPr>
          <w:p w14:paraId="3E82D9A0" w14:textId="77777777" w:rsidR="00A15233" w:rsidRPr="00C7372A" w:rsidRDefault="00A15233" w:rsidP="00C7372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3CE3A25F" w14:textId="77777777" w:rsidR="00A15233" w:rsidRPr="00C7372A" w:rsidRDefault="00A15233" w:rsidP="00C7372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</w:tcPr>
          <w:p w14:paraId="03D8E8C9" w14:textId="77777777" w:rsidR="00A15233" w:rsidRPr="00C7372A" w:rsidRDefault="00A15233" w:rsidP="00C7372A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</w:tbl>
    <w:p w14:paraId="283D1CC5" w14:textId="038F0567" w:rsidR="00C7372A" w:rsidRPr="00C376D1" w:rsidRDefault="00C7372A" w:rsidP="00C7372A">
      <w:pPr>
        <w:spacing w:after="0"/>
        <w:rPr>
          <w:rFonts w:ascii="Bookman Old Style" w:hAnsi="Bookman Old Style"/>
          <w:sz w:val="24"/>
          <w:szCs w:val="24"/>
        </w:rPr>
      </w:pPr>
    </w:p>
    <w:p w14:paraId="0AEDA07F" w14:textId="77777777" w:rsidR="005156CC" w:rsidRPr="00C376D1" w:rsidRDefault="005156CC" w:rsidP="00C7372A">
      <w:pPr>
        <w:spacing w:after="0"/>
        <w:rPr>
          <w:rFonts w:ascii="Bookman Old Style" w:hAnsi="Bookman Old Style"/>
          <w:sz w:val="24"/>
          <w:szCs w:val="24"/>
        </w:rPr>
      </w:pPr>
    </w:p>
    <w:p w14:paraId="6ADD5B32" w14:textId="45BCD391" w:rsidR="00807929" w:rsidRDefault="00190017" w:rsidP="00C7372A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C376D1">
        <w:rPr>
          <w:rFonts w:ascii="Bookman Old Style" w:hAnsi="Bookman Old Style"/>
          <w:b/>
          <w:bCs/>
          <w:sz w:val="24"/>
          <w:szCs w:val="24"/>
        </w:rPr>
        <w:t xml:space="preserve">Les fiches d’inscriptions sont à retourner </w:t>
      </w:r>
      <w:r w:rsidR="00BF70CE">
        <w:rPr>
          <w:rFonts w:ascii="Bookman Old Style" w:hAnsi="Bookman Old Style"/>
          <w:b/>
          <w:bCs/>
          <w:sz w:val="24"/>
          <w:szCs w:val="24"/>
        </w:rPr>
        <w:t>au plus tard le</w:t>
      </w:r>
      <w:r w:rsidR="00CF4AC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F5BB4">
        <w:rPr>
          <w:rFonts w:ascii="Bookman Old Style" w:hAnsi="Bookman Old Style"/>
          <w:b/>
          <w:bCs/>
          <w:sz w:val="24"/>
          <w:szCs w:val="24"/>
        </w:rPr>
        <w:t>22 août</w:t>
      </w:r>
      <w:r w:rsidR="00CF4AC2">
        <w:rPr>
          <w:rFonts w:ascii="Bookman Old Style" w:hAnsi="Bookman Old Style"/>
          <w:b/>
          <w:bCs/>
          <w:sz w:val="24"/>
          <w:szCs w:val="24"/>
        </w:rPr>
        <w:t xml:space="preserve"> 2024</w:t>
      </w:r>
      <w:r w:rsidR="00BF70C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376D1">
        <w:rPr>
          <w:rFonts w:ascii="Bookman Old Style" w:hAnsi="Bookman Old Style"/>
          <w:b/>
          <w:bCs/>
          <w:sz w:val="24"/>
          <w:szCs w:val="24"/>
        </w:rPr>
        <w:t xml:space="preserve">à : </w:t>
      </w:r>
    </w:p>
    <w:p w14:paraId="19EAA23C" w14:textId="77777777" w:rsidR="00BF70CE" w:rsidRDefault="00BF70CE" w:rsidP="00C7372A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14:paraId="68CFA00C" w14:textId="419DE1A4" w:rsidR="00807929" w:rsidRPr="00BF70CE" w:rsidRDefault="00190017" w:rsidP="00807929">
      <w:pPr>
        <w:spacing w:after="0"/>
        <w:rPr>
          <w:rFonts w:ascii="Bookman Old Style" w:hAnsi="Bookman Old Style"/>
          <w:sz w:val="24"/>
          <w:szCs w:val="24"/>
        </w:rPr>
      </w:pPr>
      <w:r w:rsidRPr="00BF70CE">
        <w:rPr>
          <w:rFonts w:ascii="Bookman Old Style" w:hAnsi="Bookman Old Style"/>
          <w:sz w:val="24"/>
          <w:szCs w:val="24"/>
        </w:rPr>
        <w:t xml:space="preserve">Monsieur </w:t>
      </w:r>
      <w:r w:rsidR="00807929" w:rsidRPr="00BF70CE">
        <w:rPr>
          <w:rFonts w:ascii="Bookman Old Style" w:hAnsi="Bookman Old Style"/>
          <w:sz w:val="24"/>
          <w:szCs w:val="24"/>
        </w:rPr>
        <w:t>Thierry LATREILLE</w:t>
      </w:r>
    </w:p>
    <w:p w14:paraId="60E6209A" w14:textId="004D1C1B" w:rsidR="0030462E" w:rsidRPr="00BF70CE" w:rsidRDefault="0030462E" w:rsidP="00807929">
      <w:pPr>
        <w:spacing w:after="0"/>
        <w:rPr>
          <w:rFonts w:ascii="Bookman Old Style" w:hAnsi="Bookman Old Style"/>
          <w:sz w:val="24"/>
          <w:szCs w:val="24"/>
        </w:rPr>
      </w:pPr>
      <w:r w:rsidRPr="00BF70CE">
        <w:rPr>
          <w:rFonts w:ascii="Bookman Old Style" w:hAnsi="Bookman Old Style"/>
          <w:sz w:val="24"/>
          <w:szCs w:val="24"/>
        </w:rPr>
        <w:t>43 rue du docteur Lucile Rozier</w:t>
      </w:r>
    </w:p>
    <w:p w14:paraId="293BE7C4" w14:textId="00087FB0" w:rsidR="0030462E" w:rsidRPr="00BF70CE" w:rsidRDefault="0030462E" w:rsidP="00807929">
      <w:pPr>
        <w:spacing w:after="0"/>
        <w:rPr>
          <w:rFonts w:ascii="Bookman Old Style" w:hAnsi="Bookman Old Style"/>
          <w:sz w:val="24"/>
          <w:szCs w:val="24"/>
        </w:rPr>
      </w:pPr>
      <w:r w:rsidRPr="00BF70CE">
        <w:rPr>
          <w:rFonts w:ascii="Bookman Old Style" w:hAnsi="Bookman Old Style"/>
          <w:sz w:val="24"/>
          <w:szCs w:val="24"/>
        </w:rPr>
        <w:t xml:space="preserve">49130 LES PONTS DE CE </w:t>
      </w:r>
    </w:p>
    <w:p w14:paraId="61173271" w14:textId="0ABCA989" w:rsidR="0030462E" w:rsidRPr="00BF70CE" w:rsidRDefault="0030462E" w:rsidP="00807929">
      <w:pPr>
        <w:spacing w:after="0"/>
        <w:rPr>
          <w:rFonts w:ascii="Bookman Old Style" w:hAnsi="Bookman Old Style"/>
          <w:sz w:val="24"/>
          <w:szCs w:val="24"/>
        </w:rPr>
      </w:pPr>
      <w:r w:rsidRPr="00BF70CE">
        <w:rPr>
          <w:rFonts w:ascii="Bookman Old Style" w:hAnsi="Bookman Old Style"/>
          <w:sz w:val="24"/>
          <w:szCs w:val="24"/>
        </w:rPr>
        <w:t>OU</w:t>
      </w:r>
    </w:p>
    <w:p w14:paraId="3A47F2EB" w14:textId="35C03B17" w:rsidR="00C7372A" w:rsidRPr="00BF70CE" w:rsidRDefault="00807929" w:rsidP="00807929">
      <w:pPr>
        <w:spacing w:after="0"/>
        <w:rPr>
          <w:rFonts w:ascii="Bookman Old Style" w:hAnsi="Bookman Old Style"/>
          <w:sz w:val="24"/>
          <w:szCs w:val="24"/>
        </w:rPr>
      </w:pPr>
      <w:r w:rsidRPr="00BF70CE">
        <w:rPr>
          <w:rFonts w:ascii="Bookman Old Style" w:hAnsi="Bookman Old Style"/>
          <w:sz w:val="24"/>
          <w:szCs w:val="24"/>
        </w:rPr>
        <w:t>Par</w:t>
      </w:r>
      <w:r w:rsidR="00190017" w:rsidRPr="00BF70CE">
        <w:rPr>
          <w:rFonts w:ascii="Bookman Old Style" w:hAnsi="Bookman Old Style"/>
          <w:sz w:val="24"/>
          <w:szCs w:val="24"/>
        </w:rPr>
        <w:t xml:space="preserve"> mail : </w:t>
      </w:r>
      <w:r w:rsidRPr="00BF70CE">
        <w:t>latthi4149.petanque@orange.fr</w:t>
      </w:r>
    </w:p>
    <w:p w14:paraId="753EECE5" w14:textId="4BC83F22" w:rsidR="00190017" w:rsidRPr="00C376D1" w:rsidRDefault="00092BFB" w:rsidP="00C7372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EF033" wp14:editId="348A8146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1190625" cy="109537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D7210" w14:textId="5BA01D1A" w:rsidR="00092BFB" w:rsidRDefault="00096E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741C1" wp14:editId="31170824">
                                  <wp:extent cx="862330" cy="101790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330" cy="101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F033" id="Zone de texte 10" o:spid="_x0000_s1028" type="#_x0000_t202" style="position:absolute;margin-left:42.55pt;margin-top:17pt;width:93.75pt;height:8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IIMgIAAFwEAAAOAAAAZHJzL2Uyb0RvYy54bWysVE1v2zAMvQ/YfxB0X2ynSboYcYosRYYB&#10;QVsgHXpWZCk2IIuapMTOfv0oOV/rdhp2kSmReiIfHz176BpFDsK6GnRBs0FKidAcylrvCvr9dfXp&#10;MyXOM10yBVoU9CgcfZh//DBrTS6GUIEqhSUIol3emoJW3ps8SRyvRMPcAIzQ6JRgG+Zxa3dJaVmL&#10;6I1Khmk6SVqwpbHAhXN4+tg76TziSym4f5bSCU9UQTE3H1cb121Yk/mM5TvLTFXzUxrsH7JoWK3x&#10;0QvUI/OM7G39B1RTcwsOpB9waBKQsuYi1oDVZOm7ajYVMyLWguQ4c6HJ/T9Y/nTYmBdLfPcFOmxg&#10;IKQ1Lnd4GOrppG3CFzMl6EcKjxfaROcJD5eyaToZjinh6MvS6fjufhxwkut1Y53/KqAhwSioxb5E&#10;uthh7Xwfeg4JrzlQdbmqlYqboAWxVJYcGHZR+Zgkgv8WpTRpCzq5G6cRWEO43iMrjblciwqW77Yd&#10;qcuCDs8Fb6E8Ig8Weok4w1c15rpmzr8wi5rA0lHn/hkXqQDfgpNFSQX259/OQzy2Cr2UtKixgrof&#10;e2YFJeqbxiZOs9EoiDJuRuP7IW7srWd769H7ZglIQIYTZXg0Q7xXZ1NaaN5wHBbhVXQxzfHtgvqz&#10;ufS98nGcuFgsYhDK0DC/1hvDA3QgPHTitXtj1pza5bHTT3BWI8vfda2PDTc1LPYeZB1bGnjuWT3R&#10;jxKOojiNW5iR232Muv4U5r8AAAD//wMAUEsDBBQABgAIAAAAIQAUpUds4AAAAAcBAAAPAAAAZHJz&#10;L2Rvd25yZXYueG1sTI9LT8MwEITvSP0P1lbigqhDQ9oqZFMhxEPi1oaHuLnxkkTE6yh2k/DvcU/0&#10;tBrNaObbbDuZVgzUu8Yyws0iAkFcWt1whfBWPF1vQDivWKvWMiH8koNtPrvIVKrtyDsa9r4SoYRd&#10;qhBq77tUSlfWZJRb2I44eN+2N8oH2VdS92oM5aaVyyhaSaMaDgu16uihpvJnfzQIX1fV56ubnt/H&#10;OIm7x5ehWH/oAvFyPt3fgfA0+f8wnPADOuSB6WCPrJ1oEcIjHiG+DffkbtYJiAPCMlolIPNMnvPn&#10;fwAAAP//AwBQSwECLQAUAAYACAAAACEAtoM4kv4AAADhAQAAEwAAAAAAAAAAAAAAAAAAAAAAW0Nv&#10;bnRlbnRfVHlwZXNdLnhtbFBLAQItABQABgAIAAAAIQA4/SH/1gAAAJQBAAALAAAAAAAAAAAAAAAA&#10;AC8BAABfcmVscy8ucmVsc1BLAQItABQABgAIAAAAIQAaDFIIMgIAAFwEAAAOAAAAAAAAAAAAAAAA&#10;AC4CAABkcnMvZTJvRG9jLnhtbFBLAQItABQABgAIAAAAIQAUpUds4AAAAAcBAAAPAAAAAAAAAAAA&#10;AAAAAIwEAABkcnMvZG93bnJldi54bWxQSwUGAAAAAAQABADzAAAAmQUAAAAA&#10;" fillcolor="white [3201]" stroked="f" strokeweight=".5pt">
                <v:textbox>
                  <w:txbxContent>
                    <w:p w14:paraId="7D4D7210" w14:textId="5BA01D1A" w:rsidR="00092BFB" w:rsidRDefault="00096E04">
                      <w:r>
                        <w:rPr>
                          <w:noProof/>
                        </w:rPr>
                        <w:drawing>
                          <wp:inline distT="0" distB="0" distL="0" distR="0" wp14:anchorId="7F0741C1" wp14:editId="31170824">
                            <wp:extent cx="862330" cy="101790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330" cy="101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4CBBF" wp14:editId="4C3616CD">
                <wp:simplePos x="0" y="0"/>
                <wp:positionH relativeFrom="column">
                  <wp:posOffset>-68522</wp:posOffset>
                </wp:positionH>
                <wp:positionV relativeFrom="paragraph">
                  <wp:posOffset>314085</wp:posOffset>
                </wp:positionV>
                <wp:extent cx="1115695" cy="961901"/>
                <wp:effectExtent l="0" t="0" r="825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961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A3931" w14:textId="36B82FF7" w:rsidR="00092BFB" w:rsidRDefault="00092B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4DFA3" wp14:editId="535ED350">
                                  <wp:extent cx="926465" cy="867013"/>
                                  <wp:effectExtent l="0" t="0" r="6985" b="9525"/>
                                  <wp:docPr id="5" name="Image 5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465" cy="867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CBBF" id="Zone de texte 9" o:spid="_x0000_s1029" type="#_x0000_t202" style="position:absolute;margin-left:-5.4pt;margin-top:24.75pt;width:87.8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FcMAIAAFsEAAAOAAAAZHJzL2Uyb0RvYy54bWysVE1v2zAMvQ/YfxB0X2ynSdYYcYosRYYB&#10;QVsgHXpWZCk2IIuapMTOfv0oOV/rdhp2kSmRehTfIz176BpFDsK6GnRBs0FKidAcylrvCvr9dfXp&#10;nhLnmS6ZAi0KehSOPsw/fpi1JhdDqECVwhIE0S5vTUEr702eJI5XomFuAEZodEqwDfO4tbuktKxF&#10;9EYlwzSdJC3Y0ljgwjk8feyddB7xpRTcP0vphCeqoPg2H1cb121Yk/mM5TvLTFXz0zPYP7yiYbXG&#10;pBeoR+YZ2dv6D6im5hYcSD/g0CQgZc1FrAGrydJ31WwqZkSsBclx5kKT+3+w/OmwMS+W+O4LdChg&#10;IKQ1Lnd4GOrppG3CF19K0I8UHi+0ic4THi5l2XgyHVPC0TedZNM0wiTX28Y6/1VAQ4JRUIuyRLbY&#10;Ye08ZsTQc0hI5kDV5apWKm5CK4ilsuTAUETlz+C/RSlN2oJO7sZpBNYQrvfISmOCa03B8t22I3VZ&#10;0LtzvVsoj0iDhb5DnOGrGt+6Zs6/MIstgZVjm/tnXKQCzAUni5IK7M+/nYd4VAq9lLTYYgV1P/bM&#10;CkrUN40aTrPRKPRk3IzGn4e4sbee7a1H75slIAEZDpTh0QzxXp1NaaF5w2lYhKzoYppj7oL6s7n0&#10;fePjNHGxWMQg7ELD/FpvDA/QgfCgxGv3xqw5yeVR6Cc4NyPL36nWx4abGhZ7D7KOkgaee1ZP9GMH&#10;R6VP0xZG5HYfo67/hPkvAAAA//8DAFBLAwQUAAYACAAAACEApRgx4uEAAAAKAQAADwAAAGRycy9k&#10;b3ducmV2LnhtbEyPS0/DMBCE70j8B2uRuKDW7hMasqkQAipxo+Ehbm68JBHxOordJPx73BMcRzOa&#10;+SbdjrYRPXW+dowwmyoQxIUzNZcIr/nj5AaED5qNbhwTwg952GbnZ6lOjBv4hfp9KEUsYZ9ohCqE&#10;NpHSFxVZ7aeuJY7el+usDlF2pTSdHmK5beRcqbW0uua4UOmW7isqvvdHi/B5VX48+/HpbVisFu3D&#10;rs+v302OeHkx3t2CCDSGvzCc8CM6ZJHp4I5svGgQJjMV0QPCcrMCcQqslxsQB4S5mimQWSr/X8h+&#10;AQAA//8DAFBLAQItABQABgAIAAAAIQC2gziS/gAAAOEBAAATAAAAAAAAAAAAAAAAAAAAAABbQ29u&#10;dGVudF9UeXBlc10ueG1sUEsBAi0AFAAGAAgAAAAhADj9If/WAAAAlAEAAAsAAAAAAAAAAAAAAAAA&#10;LwEAAF9yZWxzLy5yZWxzUEsBAi0AFAAGAAgAAAAhAPWM4VwwAgAAWwQAAA4AAAAAAAAAAAAAAAAA&#10;LgIAAGRycy9lMm9Eb2MueG1sUEsBAi0AFAAGAAgAAAAhAKUYMeLhAAAACgEAAA8AAAAAAAAAAAAA&#10;AAAAigQAAGRycy9kb3ducmV2LnhtbFBLBQYAAAAABAAEAPMAAACYBQAAAAA=&#10;" fillcolor="white [3201]" stroked="f" strokeweight=".5pt">
                <v:textbox>
                  <w:txbxContent>
                    <w:p w14:paraId="59DA3931" w14:textId="36B82FF7" w:rsidR="00092BFB" w:rsidRDefault="00092BFB">
                      <w:r>
                        <w:rPr>
                          <w:noProof/>
                        </w:rPr>
                        <w:drawing>
                          <wp:inline distT="0" distB="0" distL="0" distR="0" wp14:anchorId="5314DFA3" wp14:editId="535ED350">
                            <wp:extent cx="926465" cy="867013"/>
                            <wp:effectExtent l="0" t="0" r="6985" b="9525"/>
                            <wp:docPr id="5" name="Image 5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465" cy="867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0017" w:rsidRPr="00C376D1">
        <w:rPr>
          <w:rFonts w:ascii="Bookman Old Style" w:hAnsi="Bookman Old Style"/>
          <w:sz w:val="24"/>
          <w:szCs w:val="24"/>
        </w:rPr>
        <w:tab/>
      </w:r>
      <w:r w:rsidR="00190017" w:rsidRPr="00C376D1">
        <w:rPr>
          <w:rFonts w:ascii="Bookman Old Style" w:hAnsi="Bookman Old Style"/>
          <w:sz w:val="24"/>
          <w:szCs w:val="24"/>
        </w:rPr>
        <w:tab/>
      </w:r>
      <w:r w:rsidR="00C7372A" w:rsidRPr="00C376D1">
        <w:rPr>
          <w:rFonts w:ascii="Bookman Old Style" w:hAnsi="Bookman Old Style"/>
          <w:sz w:val="24"/>
          <w:szCs w:val="24"/>
        </w:rPr>
        <w:t xml:space="preserve">      </w:t>
      </w:r>
      <w:r w:rsidR="005156CC" w:rsidRPr="00C376D1">
        <w:rPr>
          <w:rFonts w:ascii="Bookman Old Style" w:hAnsi="Bookman Old Style"/>
          <w:sz w:val="24"/>
          <w:szCs w:val="24"/>
        </w:rPr>
        <w:t xml:space="preserve">   </w:t>
      </w:r>
    </w:p>
    <w:sectPr w:rsidR="00190017" w:rsidRPr="00C376D1" w:rsidSect="00C737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D6BF4"/>
    <w:multiLevelType w:val="hybridMultilevel"/>
    <w:tmpl w:val="6D18B1CC"/>
    <w:lvl w:ilvl="0" w:tplc="5694F6D2">
      <w:start w:val="3"/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9092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D8"/>
    <w:rsid w:val="00092BFB"/>
    <w:rsid w:val="00096E04"/>
    <w:rsid w:val="000D0814"/>
    <w:rsid w:val="0012155F"/>
    <w:rsid w:val="00125A1C"/>
    <w:rsid w:val="0017386A"/>
    <w:rsid w:val="00190017"/>
    <w:rsid w:val="001F0883"/>
    <w:rsid w:val="00226DC1"/>
    <w:rsid w:val="002A5BAE"/>
    <w:rsid w:val="002F5BB4"/>
    <w:rsid w:val="0030462E"/>
    <w:rsid w:val="003131F9"/>
    <w:rsid w:val="003A22A5"/>
    <w:rsid w:val="003A31E1"/>
    <w:rsid w:val="003D4FFC"/>
    <w:rsid w:val="004B31C2"/>
    <w:rsid w:val="004F71E7"/>
    <w:rsid w:val="005156CC"/>
    <w:rsid w:val="005C4383"/>
    <w:rsid w:val="00651843"/>
    <w:rsid w:val="006F1CF1"/>
    <w:rsid w:val="00706EB1"/>
    <w:rsid w:val="00736992"/>
    <w:rsid w:val="007857F5"/>
    <w:rsid w:val="007C5060"/>
    <w:rsid w:val="00807929"/>
    <w:rsid w:val="008C1796"/>
    <w:rsid w:val="00A15233"/>
    <w:rsid w:val="00AD6CA1"/>
    <w:rsid w:val="00AD6F71"/>
    <w:rsid w:val="00B26B17"/>
    <w:rsid w:val="00BF69D8"/>
    <w:rsid w:val="00BF70CE"/>
    <w:rsid w:val="00C376D1"/>
    <w:rsid w:val="00C61809"/>
    <w:rsid w:val="00C7372A"/>
    <w:rsid w:val="00CF4AC2"/>
    <w:rsid w:val="00D63A7D"/>
    <w:rsid w:val="00D746A4"/>
    <w:rsid w:val="00DF582F"/>
    <w:rsid w:val="00ED133A"/>
    <w:rsid w:val="00F124DF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5CCB"/>
  <w15:chartTrackingRefBased/>
  <w15:docId w15:val="{A66EA1D7-3165-462A-9439-AD605796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A7D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0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Service</dc:creator>
  <cp:keywords/>
  <dc:description/>
  <cp:lastModifiedBy>LATREILLE</cp:lastModifiedBy>
  <cp:revision>25</cp:revision>
  <dcterms:created xsi:type="dcterms:W3CDTF">2019-10-15T17:02:00Z</dcterms:created>
  <dcterms:modified xsi:type="dcterms:W3CDTF">2024-07-03T09:47:00Z</dcterms:modified>
</cp:coreProperties>
</file>